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3EB2" w14:textId="14F40403" w:rsidR="007F1337" w:rsidRDefault="000C126F">
      <w:pPr>
        <w:rPr>
          <w:lang w:val="en-US"/>
        </w:rPr>
      </w:pPr>
      <w:r w:rsidRPr="00626E5D">
        <w:rPr>
          <w:lang w:val="en-US"/>
        </w:rPr>
        <w:t xml:space="preserve">Dear 4TU.Energy </w:t>
      </w:r>
      <w:r w:rsidRPr="00E11196">
        <w:rPr>
          <w:lang w:val="en-US"/>
        </w:rPr>
        <w:t>Review Committee</w:t>
      </w:r>
    </w:p>
    <w:p w14:paraId="78830512" w14:textId="77777777" w:rsidR="000C126F" w:rsidRDefault="000C126F">
      <w:pPr>
        <w:rPr>
          <w:lang w:val="en-US"/>
        </w:rPr>
      </w:pPr>
    </w:p>
    <w:p w14:paraId="566BFDB4" w14:textId="46058FC3" w:rsidR="000C126F" w:rsidRDefault="000C126F" w:rsidP="00B255D1">
      <w:pPr>
        <w:spacing w:line="360" w:lineRule="auto"/>
        <w:rPr>
          <w:lang w:val="en-US"/>
        </w:rPr>
      </w:pPr>
      <w:r>
        <w:rPr>
          <w:lang w:val="en-US"/>
        </w:rPr>
        <w:t>Hereby I would like to provide a permission letter to you regarding to the proposal submitted by my PhD student / Postdoc (name: XXXXXXXXXXXX) for 4TU.Energy calls for funding for PhD students &amp; Postdocs</w:t>
      </w:r>
      <w:r w:rsidR="002F623C">
        <w:rPr>
          <w:lang w:val="en-US"/>
        </w:rPr>
        <w:t xml:space="preserve"> (funding information on </w:t>
      </w:r>
      <w:hyperlink r:id="rId6" w:history="1">
        <w:r w:rsidR="000E5A40" w:rsidRPr="008E447F">
          <w:rPr>
            <w:rStyle w:val="Hyperlink"/>
            <w:lang w:val="en-US"/>
          </w:rPr>
          <w:t>https://www.4tu.nl/energy/funding/calls-for-funding-for-phd-students-postdocs/</w:t>
        </w:r>
      </w:hyperlink>
      <w:r w:rsidR="000E5A40">
        <w:rPr>
          <w:lang w:val="en-US"/>
        </w:rPr>
        <w:t xml:space="preserve"> </w:t>
      </w:r>
      <w:r w:rsidR="002F623C">
        <w:rPr>
          <w:lang w:val="en-US"/>
        </w:rPr>
        <w:t>)</w:t>
      </w:r>
      <w:r>
        <w:rPr>
          <w:lang w:val="en-US"/>
        </w:rPr>
        <w:t>.</w:t>
      </w:r>
    </w:p>
    <w:p w14:paraId="31ACA9DF" w14:textId="57E0D89D" w:rsidR="000C126F" w:rsidRDefault="000C126F" w:rsidP="00B255D1">
      <w:pPr>
        <w:spacing w:line="360" w:lineRule="auto"/>
        <w:rPr>
          <w:lang w:val="en-US"/>
        </w:rPr>
      </w:pPr>
      <w:r>
        <w:rPr>
          <w:lang w:val="en-US"/>
        </w:rPr>
        <w:t xml:space="preserve">With this letter, I state that I am aware of the content in the submitted proposal and I agree my PhD student / Postdoc (name: XXXXXXXXXXXX) to initiate and execute this proposal as an </w:t>
      </w:r>
      <w:r w:rsidRPr="000C126F">
        <w:rPr>
          <w:lang w:val="en-US"/>
        </w:rPr>
        <w:t xml:space="preserve">extra research project which </w:t>
      </w:r>
      <w:r>
        <w:rPr>
          <w:lang w:val="en-US"/>
        </w:rPr>
        <w:t xml:space="preserve">is not a part and </w:t>
      </w:r>
      <w:r w:rsidRPr="000C126F">
        <w:rPr>
          <w:lang w:val="en-US"/>
        </w:rPr>
        <w:t xml:space="preserve">will not hamper the progress of </w:t>
      </w:r>
      <w:r w:rsidR="00C028F5">
        <w:rPr>
          <w:lang w:val="en-US"/>
        </w:rPr>
        <w:t>the</w:t>
      </w:r>
      <w:r w:rsidRPr="000C126F">
        <w:rPr>
          <w:lang w:val="en-US"/>
        </w:rPr>
        <w:t xml:space="preserve"> already funded project(s)</w:t>
      </w:r>
      <w:r w:rsidR="00C028F5">
        <w:rPr>
          <w:lang w:val="en-US"/>
        </w:rPr>
        <w:t xml:space="preserve"> of (name: XXXXXXXXXXXX).</w:t>
      </w:r>
      <w:r w:rsidR="006919AB">
        <w:rPr>
          <w:lang w:val="en-US"/>
        </w:rPr>
        <w:t xml:space="preserve"> And I have the confidence that this promised results is possible to be achieved by (name: XXXXXXXXXXXX) within 1 year – before 31 October 2026.</w:t>
      </w:r>
    </w:p>
    <w:p w14:paraId="0E3239E2" w14:textId="338FE954" w:rsidR="00C028F5" w:rsidRDefault="00C028F5" w:rsidP="00B255D1">
      <w:pPr>
        <w:spacing w:line="360" w:lineRule="auto"/>
        <w:rPr>
          <w:lang w:val="en-US"/>
        </w:rPr>
      </w:pPr>
      <w:r>
        <w:rPr>
          <w:lang w:val="en-US"/>
        </w:rPr>
        <w:t xml:space="preserve">Below are the information of the employment and project funded to (name: XXXXXXXXXXXX) </w:t>
      </w:r>
      <w:r w:rsidR="006919AB">
        <w:rPr>
          <w:lang w:val="en-US"/>
        </w:rPr>
        <w:t>under my supervision</w:t>
      </w:r>
      <w:r>
        <w:rPr>
          <w:lang w:val="en-US"/>
        </w:rPr>
        <w:t>:</w:t>
      </w:r>
    </w:p>
    <w:p w14:paraId="3BF084E3" w14:textId="578DB69E" w:rsidR="00C028F5" w:rsidRDefault="00C028F5">
      <w:pPr>
        <w:rPr>
          <w:lang w:val="en-US"/>
        </w:rPr>
      </w:pPr>
      <w:r>
        <w:rPr>
          <w:lang w:val="en-US"/>
        </w:rPr>
        <w:t xml:space="preserve">Employer: </w:t>
      </w:r>
    </w:p>
    <w:p w14:paraId="0652C9D9" w14:textId="77DAD4CA" w:rsidR="00C028F5" w:rsidRDefault="00C028F5">
      <w:pPr>
        <w:rPr>
          <w:lang w:val="en-US"/>
        </w:rPr>
      </w:pPr>
      <w:r>
        <w:rPr>
          <w:lang w:val="en-US"/>
        </w:rPr>
        <w:t>Employee:</w:t>
      </w:r>
    </w:p>
    <w:p w14:paraId="69D27798" w14:textId="74E453A5" w:rsidR="006919AB" w:rsidRDefault="006919AB">
      <w:pPr>
        <w:rPr>
          <w:lang w:val="en-US"/>
        </w:rPr>
      </w:pPr>
      <w:r>
        <w:rPr>
          <w:lang w:val="en-US"/>
        </w:rPr>
        <w:t>Already funded project(s):</w:t>
      </w:r>
    </w:p>
    <w:p w14:paraId="3C639638" w14:textId="6B1D2487" w:rsidR="00C028F5" w:rsidRDefault="00C028F5">
      <w:pPr>
        <w:rPr>
          <w:lang w:val="en-US"/>
        </w:rPr>
      </w:pPr>
      <w:r>
        <w:rPr>
          <w:lang w:val="en-US"/>
        </w:rPr>
        <w:t>Current contract end date:</w:t>
      </w:r>
    </w:p>
    <w:p w14:paraId="0ABC2A33" w14:textId="77777777" w:rsidR="006919AB" w:rsidRDefault="006919AB">
      <w:pPr>
        <w:rPr>
          <w:lang w:val="en-US"/>
        </w:rPr>
      </w:pPr>
    </w:p>
    <w:p w14:paraId="23FDF886" w14:textId="5A9A755F" w:rsidR="006919AB" w:rsidRDefault="006919AB">
      <w:pPr>
        <w:rPr>
          <w:lang w:val="en-US"/>
        </w:rPr>
      </w:pPr>
      <w:r>
        <w:rPr>
          <w:lang w:val="en-US"/>
        </w:rPr>
        <w:t>Kind regards</w:t>
      </w:r>
    </w:p>
    <w:p w14:paraId="748513B2" w14:textId="7C306D2F" w:rsidR="006919AB" w:rsidRDefault="006919AB">
      <w:pPr>
        <w:rPr>
          <w:lang w:val="en-US"/>
        </w:rPr>
      </w:pPr>
      <w:r>
        <w:rPr>
          <w:lang w:val="en-US"/>
        </w:rPr>
        <w:t>Name:</w:t>
      </w:r>
    </w:p>
    <w:p w14:paraId="7DC2A918" w14:textId="2CE2A19F" w:rsidR="006919AB" w:rsidRDefault="006919AB">
      <w:pPr>
        <w:rPr>
          <w:lang w:val="en-US"/>
        </w:rPr>
      </w:pPr>
      <w:r>
        <w:rPr>
          <w:lang w:val="en-US"/>
        </w:rPr>
        <w:t xml:space="preserve">Signature: </w:t>
      </w:r>
    </w:p>
    <w:p w14:paraId="08C0A56C" w14:textId="4CA415CE" w:rsidR="006919AB" w:rsidRDefault="006919AB">
      <w:pPr>
        <w:rPr>
          <w:lang w:val="en-US"/>
        </w:rPr>
      </w:pPr>
      <w:r>
        <w:rPr>
          <w:lang w:val="en-US"/>
        </w:rPr>
        <w:t>Date and Place:</w:t>
      </w:r>
    </w:p>
    <w:sectPr w:rsidR="006919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AC0C3" w14:textId="77777777" w:rsidR="00C31057" w:rsidRDefault="00C31057" w:rsidP="00811664">
      <w:pPr>
        <w:spacing w:after="0" w:line="240" w:lineRule="auto"/>
      </w:pPr>
      <w:r>
        <w:separator/>
      </w:r>
    </w:p>
  </w:endnote>
  <w:endnote w:type="continuationSeparator" w:id="0">
    <w:p w14:paraId="7C4F702C" w14:textId="77777777" w:rsidR="00C31057" w:rsidRDefault="00C31057" w:rsidP="0081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14B8" w14:textId="77777777" w:rsidR="00C31057" w:rsidRDefault="00C31057" w:rsidP="00811664">
      <w:pPr>
        <w:spacing w:after="0" w:line="240" w:lineRule="auto"/>
      </w:pPr>
      <w:r>
        <w:separator/>
      </w:r>
    </w:p>
  </w:footnote>
  <w:footnote w:type="continuationSeparator" w:id="0">
    <w:p w14:paraId="4FA15CCD" w14:textId="77777777" w:rsidR="00C31057" w:rsidRDefault="00C31057" w:rsidP="0081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E32C" w14:textId="5640BFFA" w:rsidR="00811664" w:rsidRDefault="0081166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D11AE45" wp14:editId="55E3437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381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2AFC9F" w14:textId="0B74399A" w:rsidR="00811664" w:rsidRPr="00811664" w:rsidRDefault="00811664" w:rsidP="002D1DD7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 xml:space="preserve">permission letter | </w:t>
                          </w:r>
                          <w:r w:rsidRPr="006A05FA">
                            <w:rPr>
                              <w:cap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 xml:space="preserve">4TU Energy Calls for Funding </w:t>
                          </w:r>
                          <w:r>
                            <w:rPr>
                              <w:cap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f</w:t>
                          </w:r>
                          <w:r w:rsidRPr="006A05FA">
                            <w:rPr>
                              <w:cap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  <w:r>
                            <w:rPr>
                              <w:cap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r</w:t>
                          </w:r>
                          <w:r w:rsidRPr="006A05FA">
                            <w:rPr>
                              <w:cap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 xml:space="preserve"> PhD students</w:t>
                          </w:r>
                          <w:r>
                            <w:rPr>
                              <w:cap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 xml:space="preserve"> &amp; Postdocs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D11AE45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" o:allowoverlap="f" fillcolor="#ed7d31" stroked="f" strokeweight="1pt">
              <v:textbox style="mso-fit-shape-to-text:t">
                <w:txbxContent>
                  <w:p w14:paraId="412AFC9F" w14:textId="0B74399A" w:rsidR="00811664" w:rsidRPr="00811664" w:rsidRDefault="00811664" w:rsidP="002D1DD7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lang w:val="en-US"/>
                      </w:rPr>
                    </w:pPr>
                    <w:r>
                      <w:rPr>
                        <w:caps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permission letter | </w:t>
                    </w:r>
                    <w:r w:rsidRPr="006A05FA">
                      <w:rPr>
                        <w:caps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4TU Energy Calls for Funding </w:t>
                    </w:r>
                    <w:r>
                      <w:rPr>
                        <w:caps/>
                        <w:color w:val="FFFFFF" w:themeColor="background1"/>
                        <w:sz w:val="18"/>
                        <w:szCs w:val="18"/>
                        <w:lang w:val="en-US"/>
                      </w:rPr>
                      <w:t>f</w:t>
                    </w:r>
                    <w:r w:rsidRPr="006A05FA">
                      <w:rPr>
                        <w:caps/>
                        <w:color w:val="FFFFFF" w:themeColor="background1"/>
                        <w:sz w:val="18"/>
                        <w:szCs w:val="18"/>
                        <w:lang w:val="en-US"/>
                      </w:rPr>
                      <w:t>o</w:t>
                    </w:r>
                    <w:r>
                      <w:rPr>
                        <w:caps/>
                        <w:color w:val="FFFFFF" w:themeColor="background1"/>
                        <w:sz w:val="18"/>
                        <w:szCs w:val="18"/>
                        <w:lang w:val="en-US"/>
                      </w:rPr>
                      <w:t>r</w:t>
                    </w:r>
                    <w:r w:rsidRPr="006A05FA">
                      <w:rPr>
                        <w:caps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 PhD students</w:t>
                    </w:r>
                    <w:r>
                      <w:rPr>
                        <w:caps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 &amp; Postdocs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6F"/>
    <w:rsid w:val="000407EE"/>
    <w:rsid w:val="000C126F"/>
    <w:rsid w:val="000E5A40"/>
    <w:rsid w:val="002D1DD7"/>
    <w:rsid w:val="002F623C"/>
    <w:rsid w:val="00344111"/>
    <w:rsid w:val="00354F65"/>
    <w:rsid w:val="00626E5D"/>
    <w:rsid w:val="006919AB"/>
    <w:rsid w:val="007F1337"/>
    <w:rsid w:val="00811664"/>
    <w:rsid w:val="00B255D1"/>
    <w:rsid w:val="00C028F5"/>
    <w:rsid w:val="00C31057"/>
    <w:rsid w:val="00C46C29"/>
    <w:rsid w:val="00C50FC4"/>
    <w:rsid w:val="00D7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52D11"/>
  <w15:chartTrackingRefBased/>
  <w15:docId w15:val="{B995BEC1-283F-4A90-B55B-F9A5825F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kern w:val="2"/>
        <w:sz w:val="22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2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2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2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2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2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2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2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2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26F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26F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26F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2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2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2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2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2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2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26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2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26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26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4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F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1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664"/>
  </w:style>
  <w:style w:type="paragraph" w:styleId="Footer">
    <w:name w:val="footer"/>
    <w:basedOn w:val="Normal"/>
    <w:link w:val="FooterChar"/>
    <w:uiPriority w:val="99"/>
    <w:unhideWhenUsed/>
    <w:rsid w:val="00811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4tu.nl/energy/funding/calls-for-funding-for-phd-students-postdoc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953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Lou, Sha</dc:creator>
  <cp:keywords/>
  <dc:description/>
  <cp:lastModifiedBy>Lou, Sha</cp:lastModifiedBy>
  <cp:revision>10</cp:revision>
  <dcterms:created xsi:type="dcterms:W3CDTF">2025-02-25T10:15:00Z</dcterms:created>
  <dcterms:modified xsi:type="dcterms:W3CDTF">2025-03-26T10:59:00Z</dcterms:modified>
</cp:coreProperties>
</file>